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1F" w:rsidRDefault="00DF061F" w:rsidP="00DF061F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66040</wp:posOffset>
            </wp:positionV>
            <wp:extent cx="671830" cy="761365"/>
            <wp:effectExtent l="0" t="0" r="0" b="635"/>
            <wp:wrapNone/>
            <wp:docPr id="4" name="Obrázek 4" descr="Znak mÄ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mÄst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-48895</wp:posOffset>
            </wp:positionV>
            <wp:extent cx="1026795" cy="1026795"/>
            <wp:effectExtent l="0" t="0" r="1905" b="1905"/>
            <wp:wrapNone/>
            <wp:docPr id="3" name="Obrázek 3" descr="ZS-28-ZBK-logo-or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-28-ZBK-logo-oran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61F" w:rsidRDefault="00DF061F" w:rsidP="00DF061F">
      <w:pPr>
        <w:pStyle w:val="Zhlav"/>
        <w:jc w:val="center"/>
        <w:rPr>
          <w:b/>
          <w:sz w:val="24"/>
        </w:rPr>
      </w:pPr>
      <w:r>
        <w:rPr>
          <w:b/>
          <w:sz w:val="24"/>
        </w:rPr>
        <w:t xml:space="preserve">Základní škola Žamberk, 28. října 581 </w:t>
      </w:r>
    </w:p>
    <w:p w:rsidR="00DF061F" w:rsidRDefault="00DF061F" w:rsidP="00DF061F">
      <w:pPr>
        <w:pStyle w:val="Zhlav"/>
        <w:jc w:val="center"/>
        <w:rPr>
          <w:b/>
          <w:sz w:val="24"/>
        </w:rPr>
      </w:pPr>
      <w:r>
        <w:rPr>
          <w:b/>
          <w:sz w:val="24"/>
        </w:rPr>
        <w:t xml:space="preserve">ŽAMBERK  PSČ 564 01  </w:t>
      </w:r>
    </w:p>
    <w:p w:rsidR="004C42C7" w:rsidRDefault="00DF061F" w:rsidP="004C42C7">
      <w:pPr>
        <w:pStyle w:val="Zhlav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tel. 465 613 090, </w:t>
      </w:r>
      <w:r w:rsidR="004C42C7">
        <w:rPr>
          <w:b/>
          <w:sz w:val="24"/>
          <w:szCs w:val="24"/>
        </w:rPr>
        <w:t>e-mail: zejdlik.jaromir@zs28rijna-zamberk.cz</w:t>
      </w:r>
    </w:p>
    <w:p w:rsidR="00DF061F" w:rsidRDefault="00DF061F" w:rsidP="00DF061F">
      <w:pPr>
        <w:pStyle w:val="Zhlav"/>
        <w:tabs>
          <w:tab w:val="clear" w:pos="4536"/>
        </w:tabs>
        <w:jc w:val="center"/>
        <w:rPr>
          <w:rFonts w:ascii="Arial" w:hAnsi="Arial" w:cs="Arial"/>
          <w:u w:val="single"/>
        </w:rPr>
      </w:pPr>
      <w:r>
        <w:rPr>
          <w:b/>
          <w:sz w:val="24"/>
        </w:rPr>
        <w:t>mobil 608 308 885, http://www.zs28rijna-zamberk.cz</w:t>
      </w:r>
    </w:p>
    <w:p w:rsidR="00DF061F" w:rsidRDefault="00DF061F" w:rsidP="00DF061F">
      <w:pPr>
        <w:pStyle w:val="Zhlav"/>
        <w:tabs>
          <w:tab w:val="clear" w:pos="4536"/>
        </w:tabs>
        <w:jc w:val="center"/>
        <w:rPr>
          <w:rFonts w:ascii="Arial" w:hAnsi="Arial" w:cs="Arial"/>
          <w:u w:val="single"/>
        </w:rPr>
      </w:pPr>
    </w:p>
    <w:p w:rsidR="0042364C" w:rsidRDefault="0042364C" w:rsidP="0042364C">
      <w:pPr>
        <w:jc w:val="center"/>
        <w:rPr>
          <w:b/>
          <w:u w:val="single"/>
        </w:rPr>
      </w:pPr>
    </w:p>
    <w:p w:rsidR="0042364C" w:rsidRDefault="0042364C" w:rsidP="0042364C">
      <w:pPr>
        <w:jc w:val="center"/>
        <w:rPr>
          <w:b/>
          <w:sz w:val="28"/>
          <w:szCs w:val="28"/>
          <w:u w:val="single"/>
        </w:rPr>
      </w:pPr>
      <w:r w:rsidRPr="007D2432">
        <w:rPr>
          <w:b/>
          <w:sz w:val="28"/>
          <w:szCs w:val="28"/>
          <w:u w:val="single"/>
        </w:rPr>
        <w:t>Žádost o uvolnění žáka z</w:t>
      </w:r>
      <w:r>
        <w:rPr>
          <w:b/>
          <w:sz w:val="28"/>
          <w:szCs w:val="28"/>
          <w:u w:val="single"/>
        </w:rPr>
        <w:t xml:space="preserve"> vyučování </w:t>
      </w:r>
    </w:p>
    <w:p w:rsidR="006D3C51" w:rsidRPr="007D2432" w:rsidRDefault="006D3C51" w:rsidP="0042364C">
      <w:pPr>
        <w:jc w:val="center"/>
        <w:rPr>
          <w:b/>
          <w:sz w:val="28"/>
          <w:szCs w:val="28"/>
          <w:u w:val="single"/>
        </w:rPr>
      </w:pPr>
    </w:p>
    <w:p w:rsidR="006D3C51" w:rsidRPr="006D3359" w:rsidRDefault="006D3C51" w:rsidP="006D3359">
      <w:pPr>
        <w:rPr>
          <w:b/>
        </w:rPr>
      </w:pPr>
      <w:r w:rsidRPr="00C919E4">
        <w:rPr>
          <w:b/>
        </w:rPr>
        <w:t>1. Zákonný zástupce dítěte:</w:t>
      </w:r>
      <w:r w:rsidR="006D3359" w:rsidRPr="006D3359">
        <w:rPr>
          <w:b/>
        </w:rPr>
        <w:t xml:space="preserve"> </w:t>
      </w:r>
      <w:r w:rsidR="006D3359">
        <w:rPr>
          <w:b/>
        </w:rPr>
        <w:tab/>
      </w:r>
      <w:r w:rsidR="006D3359">
        <w:rPr>
          <w:b/>
        </w:rPr>
        <w:tab/>
      </w:r>
      <w:r w:rsidR="006D3359">
        <w:rPr>
          <w:b/>
        </w:rPr>
        <w:tab/>
      </w:r>
      <w:r w:rsidR="006D3359" w:rsidRPr="00DC61D2">
        <w:rPr>
          <w:b/>
        </w:rPr>
        <w:t>2. Ředitel školy:</w:t>
      </w:r>
    </w:p>
    <w:p w:rsidR="006D3359" w:rsidRDefault="006D3C51" w:rsidP="006D3359">
      <w:r>
        <w:t>J</w:t>
      </w:r>
      <w:r w:rsidRPr="00C919E4">
        <w:t>méno a příjmení:</w:t>
      </w:r>
      <w:r w:rsidR="006D3359">
        <w:t>……………</w:t>
      </w:r>
      <w:proofErr w:type="gramStart"/>
      <w:r w:rsidR="006D3359">
        <w:t>…..…</w:t>
      </w:r>
      <w:proofErr w:type="gramEnd"/>
      <w:r w:rsidR="006D3359">
        <w:t>………</w:t>
      </w:r>
      <w:r>
        <w:t>.</w:t>
      </w:r>
      <w:r w:rsidR="006D3359">
        <w:t xml:space="preserve">          Jméno a příjmení: </w:t>
      </w:r>
      <w:r w:rsidR="00891DDA">
        <w:t>Mgr. Jaromír Žejdlík</w:t>
      </w:r>
    </w:p>
    <w:p w:rsidR="006D3C51" w:rsidRPr="00C919E4" w:rsidRDefault="00891DDA" w:rsidP="006D3359">
      <w:r>
        <w:t>T</w:t>
      </w:r>
      <w:r w:rsidR="006D3359">
        <w:t>rvalé bydliště</w:t>
      </w:r>
      <w:r w:rsidR="006D3C51" w:rsidRPr="00C919E4">
        <w:t>:</w:t>
      </w:r>
      <w:r>
        <w:t xml:space="preserve">  </w:t>
      </w:r>
      <w:r w:rsidR="006D3359">
        <w:t>……………………</w:t>
      </w:r>
      <w:r>
        <w:t>….</w:t>
      </w:r>
      <w:r w:rsidR="006D3359" w:rsidRPr="006D3359">
        <w:t xml:space="preserve"> </w:t>
      </w:r>
      <w:r w:rsidR="006D3359">
        <w:t>…..</w:t>
      </w:r>
      <w:r w:rsidR="006D3359">
        <w:tab/>
        <w:t xml:space="preserve">Základní škola Žamberk, 28. října 581, </w:t>
      </w:r>
      <w:r w:rsidR="006D3359" w:rsidRPr="003A7825">
        <w:t>Telefon …………………………</w:t>
      </w:r>
      <w:r w:rsidR="006D3359">
        <w:t>………….</w:t>
      </w:r>
      <w:r w:rsidR="006D3359">
        <w:tab/>
      </w:r>
      <w:r w:rsidR="006D3359">
        <w:tab/>
        <w:t>564 01 Žamberk</w:t>
      </w:r>
    </w:p>
    <w:p w:rsidR="006D3C51" w:rsidRDefault="006D3C51" w:rsidP="0042364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2655"/>
        <w:gridCol w:w="605"/>
        <w:gridCol w:w="1698"/>
        <w:gridCol w:w="2303"/>
      </w:tblGrid>
      <w:tr w:rsidR="006D3C51" w:rsidTr="005B42E5">
        <w:trPr>
          <w:trHeight w:val="500"/>
        </w:trPr>
        <w:tc>
          <w:tcPr>
            <w:tcW w:w="1951" w:type="dxa"/>
            <w:vAlign w:val="center"/>
          </w:tcPr>
          <w:p w:rsidR="006D3C51" w:rsidRDefault="006D3C51" w:rsidP="005B42E5">
            <w:r>
              <w:t>Jméno a příjmení</w:t>
            </w:r>
            <w:r w:rsidR="00891DDA">
              <w:t xml:space="preserve"> žáka</w:t>
            </w:r>
            <w:r>
              <w:t>:</w:t>
            </w:r>
          </w:p>
        </w:tc>
        <w:tc>
          <w:tcPr>
            <w:tcW w:w="7261" w:type="dxa"/>
            <w:gridSpan w:val="4"/>
            <w:vAlign w:val="center"/>
          </w:tcPr>
          <w:p w:rsidR="006D3C51" w:rsidRDefault="006D3C51" w:rsidP="005B42E5"/>
        </w:tc>
      </w:tr>
      <w:tr w:rsidR="005B42E5" w:rsidTr="005B42E5">
        <w:trPr>
          <w:trHeight w:val="564"/>
        </w:trPr>
        <w:tc>
          <w:tcPr>
            <w:tcW w:w="1951" w:type="dxa"/>
            <w:vAlign w:val="center"/>
          </w:tcPr>
          <w:p w:rsidR="005B42E5" w:rsidRDefault="005B42E5" w:rsidP="005B42E5">
            <w:r>
              <w:t>Datum narození:</w:t>
            </w:r>
          </w:p>
        </w:tc>
        <w:tc>
          <w:tcPr>
            <w:tcW w:w="3260" w:type="dxa"/>
            <w:gridSpan w:val="2"/>
            <w:vAlign w:val="center"/>
          </w:tcPr>
          <w:p w:rsidR="005B42E5" w:rsidRDefault="005B42E5" w:rsidP="005B42E5"/>
        </w:tc>
        <w:tc>
          <w:tcPr>
            <w:tcW w:w="4001" w:type="dxa"/>
            <w:gridSpan w:val="2"/>
            <w:vAlign w:val="center"/>
          </w:tcPr>
          <w:p w:rsidR="005B42E5" w:rsidRDefault="005B42E5" w:rsidP="005B42E5">
            <w:r>
              <w:t>Třída:</w:t>
            </w:r>
          </w:p>
        </w:tc>
      </w:tr>
      <w:tr w:rsidR="006D3C51" w:rsidTr="005B42E5">
        <w:trPr>
          <w:trHeight w:val="558"/>
        </w:trPr>
        <w:tc>
          <w:tcPr>
            <w:tcW w:w="1951" w:type="dxa"/>
            <w:vAlign w:val="center"/>
          </w:tcPr>
          <w:p w:rsidR="006D3C51" w:rsidRDefault="006D3C51" w:rsidP="005B42E5">
            <w:r>
              <w:t>Bydliště:</w:t>
            </w:r>
          </w:p>
        </w:tc>
        <w:tc>
          <w:tcPr>
            <w:tcW w:w="7261" w:type="dxa"/>
            <w:gridSpan w:val="4"/>
            <w:vAlign w:val="center"/>
          </w:tcPr>
          <w:p w:rsidR="006D3C51" w:rsidRDefault="006D3C51" w:rsidP="005B42E5"/>
        </w:tc>
      </w:tr>
      <w:tr w:rsidR="006D3359" w:rsidTr="005B42E5">
        <w:trPr>
          <w:trHeight w:val="558"/>
        </w:trPr>
        <w:tc>
          <w:tcPr>
            <w:tcW w:w="1951" w:type="dxa"/>
            <w:vAlign w:val="center"/>
          </w:tcPr>
          <w:p w:rsidR="006D3359" w:rsidRDefault="006D3359" w:rsidP="005B42E5">
            <w:r>
              <w:t>Termín uvolnění:</w:t>
            </w:r>
          </w:p>
        </w:tc>
        <w:tc>
          <w:tcPr>
            <w:tcW w:w="7261" w:type="dxa"/>
            <w:gridSpan w:val="4"/>
            <w:vAlign w:val="center"/>
          </w:tcPr>
          <w:p w:rsidR="006D3359" w:rsidRDefault="006D3359" w:rsidP="005B42E5"/>
        </w:tc>
      </w:tr>
      <w:tr w:rsidR="006D3359" w:rsidTr="005B42E5">
        <w:trPr>
          <w:trHeight w:val="977"/>
        </w:trPr>
        <w:tc>
          <w:tcPr>
            <w:tcW w:w="1951" w:type="dxa"/>
            <w:vAlign w:val="center"/>
          </w:tcPr>
          <w:p w:rsidR="006D3359" w:rsidRDefault="006D3359" w:rsidP="005B42E5">
            <w:r>
              <w:t>Důvod:</w:t>
            </w:r>
          </w:p>
        </w:tc>
        <w:tc>
          <w:tcPr>
            <w:tcW w:w="7261" w:type="dxa"/>
            <w:gridSpan w:val="4"/>
            <w:vAlign w:val="center"/>
          </w:tcPr>
          <w:p w:rsidR="006D3359" w:rsidRDefault="006D3359" w:rsidP="005B42E5">
            <w:bookmarkStart w:id="0" w:name="_GoBack"/>
            <w:bookmarkEnd w:id="0"/>
          </w:p>
        </w:tc>
      </w:tr>
      <w:tr w:rsidR="006D3C51" w:rsidTr="005B42E5">
        <w:trPr>
          <w:trHeight w:val="694"/>
        </w:trPr>
        <w:tc>
          <w:tcPr>
            <w:tcW w:w="1951" w:type="dxa"/>
            <w:vAlign w:val="center"/>
          </w:tcPr>
          <w:p w:rsidR="006D3C51" w:rsidRDefault="006D3359" w:rsidP="005B42E5">
            <w:r>
              <w:t>Datum:</w:t>
            </w:r>
          </w:p>
        </w:tc>
        <w:tc>
          <w:tcPr>
            <w:tcW w:w="2655" w:type="dxa"/>
            <w:vAlign w:val="center"/>
          </w:tcPr>
          <w:p w:rsidR="006D3C51" w:rsidRDefault="006D3C51" w:rsidP="005B42E5"/>
        </w:tc>
        <w:tc>
          <w:tcPr>
            <w:tcW w:w="2303" w:type="dxa"/>
            <w:gridSpan w:val="2"/>
            <w:vAlign w:val="center"/>
          </w:tcPr>
          <w:p w:rsidR="006D3C51" w:rsidRDefault="006D3359" w:rsidP="005B42E5">
            <w:r>
              <w:t>Podpis zákonného zástupce:</w:t>
            </w:r>
          </w:p>
        </w:tc>
        <w:tc>
          <w:tcPr>
            <w:tcW w:w="2303" w:type="dxa"/>
            <w:vAlign w:val="center"/>
          </w:tcPr>
          <w:p w:rsidR="006D3C51" w:rsidRDefault="006D3C51" w:rsidP="005B42E5"/>
        </w:tc>
      </w:tr>
      <w:tr w:rsidR="006D3359" w:rsidTr="005B42E5">
        <w:trPr>
          <w:trHeight w:val="2628"/>
        </w:trPr>
        <w:tc>
          <w:tcPr>
            <w:tcW w:w="1951" w:type="dxa"/>
          </w:tcPr>
          <w:p w:rsidR="006D3359" w:rsidRDefault="006D3359" w:rsidP="0042364C">
            <w:r>
              <w:t>Rozhodnutí třídního učitele:</w:t>
            </w:r>
          </w:p>
        </w:tc>
        <w:tc>
          <w:tcPr>
            <w:tcW w:w="7261" w:type="dxa"/>
            <w:gridSpan w:val="4"/>
          </w:tcPr>
          <w:p w:rsidR="006D3359" w:rsidRDefault="006D3359" w:rsidP="0042364C">
            <w:r>
              <w:t>Uvolňuji/ neuvolňuji na výše uvedené dny</w:t>
            </w:r>
          </w:p>
          <w:p w:rsidR="006D3359" w:rsidRDefault="006D3359" w:rsidP="0042364C"/>
          <w:p w:rsidR="006D3359" w:rsidRDefault="006D3359" w:rsidP="0042364C">
            <w:r>
              <w:t>Žádost zamítnuta z těchto důvodů:</w:t>
            </w:r>
          </w:p>
          <w:p w:rsidR="006D3359" w:rsidRDefault="006D3359" w:rsidP="0042364C"/>
          <w:p w:rsidR="006D3359" w:rsidRDefault="006D3359" w:rsidP="0042364C"/>
          <w:p w:rsidR="006D3359" w:rsidRDefault="006D3359" w:rsidP="0042364C"/>
          <w:p w:rsidR="005B42E5" w:rsidRDefault="006D3359" w:rsidP="0042364C">
            <w:r>
              <w:t xml:space="preserve">V Žamberku dne…………………….        </w:t>
            </w:r>
            <w:r w:rsidR="005B42E5">
              <w:t xml:space="preserve">                     </w:t>
            </w:r>
          </w:p>
          <w:p w:rsidR="006D3359" w:rsidRDefault="005B42E5" w:rsidP="0042364C">
            <w:r>
              <w:t xml:space="preserve">                                                               </w:t>
            </w:r>
            <w:r w:rsidR="006D3359">
              <w:t>……………………………..</w:t>
            </w:r>
          </w:p>
          <w:p w:rsidR="006D3359" w:rsidRDefault="006D3359" w:rsidP="0042364C">
            <w:r>
              <w:t xml:space="preserve">                                                                     </w:t>
            </w:r>
            <w:r w:rsidR="005B42E5">
              <w:t>p</w:t>
            </w:r>
            <w:r>
              <w:t>odpis třídního učitele</w:t>
            </w:r>
          </w:p>
          <w:p w:rsidR="006D3359" w:rsidRDefault="006D3359" w:rsidP="0042364C"/>
        </w:tc>
      </w:tr>
    </w:tbl>
    <w:p w:rsidR="006D3C51" w:rsidRDefault="006D3359" w:rsidP="0042364C">
      <w:r>
        <w:t>V případě zamítnutí rozhoduje o uvolnění ředitel školy:</w:t>
      </w:r>
    </w:p>
    <w:p w:rsidR="0042364C" w:rsidRDefault="0042364C" w:rsidP="0042364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E40AD" w:rsidTr="003E40AD">
        <w:trPr>
          <w:trHeight w:val="2109"/>
        </w:trPr>
        <w:tc>
          <w:tcPr>
            <w:tcW w:w="9212" w:type="dxa"/>
          </w:tcPr>
          <w:p w:rsidR="003E40AD" w:rsidRDefault="003E40AD" w:rsidP="0042364C">
            <w:r>
              <w:t>Rozhodnutí ředitele školy:</w:t>
            </w:r>
          </w:p>
          <w:p w:rsidR="003E40AD" w:rsidRDefault="003E40AD" w:rsidP="0042364C"/>
          <w:p w:rsidR="003E40AD" w:rsidRDefault="003E40AD" w:rsidP="0042364C"/>
          <w:p w:rsidR="00865EEA" w:rsidRDefault="00865EEA" w:rsidP="0042364C"/>
          <w:p w:rsidR="00865EEA" w:rsidRDefault="003E40AD" w:rsidP="00865EEA">
            <w:r>
              <w:t xml:space="preserve">V Žamberku dne……………                                   </w:t>
            </w:r>
            <w:r w:rsidR="00865EEA">
              <w:t>Mgr. Jaromír Žejdlík</w:t>
            </w:r>
            <w:r>
              <w:t xml:space="preserve">                                                                                       </w:t>
            </w:r>
            <w:r w:rsidR="00865EEA">
              <w:t xml:space="preserve">               </w:t>
            </w:r>
          </w:p>
          <w:p w:rsidR="003E40AD" w:rsidRDefault="00865EEA" w:rsidP="00865EEA">
            <w:r>
              <w:t xml:space="preserve">                                                                                     </w:t>
            </w:r>
            <w:r w:rsidR="003E40AD">
              <w:t>ředitel školy</w:t>
            </w:r>
          </w:p>
        </w:tc>
      </w:tr>
    </w:tbl>
    <w:p w:rsidR="0042364C" w:rsidRDefault="0042364C" w:rsidP="0042364C"/>
    <w:sectPr w:rsidR="0042364C" w:rsidSect="00280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16"/>
    <w:rsid w:val="000B78E7"/>
    <w:rsid w:val="000F3192"/>
    <w:rsid w:val="001344B7"/>
    <w:rsid w:val="00136A34"/>
    <w:rsid w:val="001D224E"/>
    <w:rsid w:val="00280225"/>
    <w:rsid w:val="003D003C"/>
    <w:rsid w:val="003E40AD"/>
    <w:rsid w:val="00414E64"/>
    <w:rsid w:val="0042364C"/>
    <w:rsid w:val="004C0F61"/>
    <w:rsid w:val="004C42C7"/>
    <w:rsid w:val="00517CD6"/>
    <w:rsid w:val="005B42E5"/>
    <w:rsid w:val="006D3359"/>
    <w:rsid w:val="006D3C51"/>
    <w:rsid w:val="006F7CC9"/>
    <w:rsid w:val="007472E8"/>
    <w:rsid w:val="007729E7"/>
    <w:rsid w:val="007A4DF7"/>
    <w:rsid w:val="007D2432"/>
    <w:rsid w:val="00865EEA"/>
    <w:rsid w:val="00891DDA"/>
    <w:rsid w:val="00895D44"/>
    <w:rsid w:val="00A029FE"/>
    <w:rsid w:val="00A34F0F"/>
    <w:rsid w:val="00A63557"/>
    <w:rsid w:val="00B047E9"/>
    <w:rsid w:val="00C940D6"/>
    <w:rsid w:val="00CC5516"/>
    <w:rsid w:val="00D03706"/>
    <w:rsid w:val="00D43580"/>
    <w:rsid w:val="00D43C68"/>
    <w:rsid w:val="00DF061F"/>
    <w:rsid w:val="00E1573D"/>
    <w:rsid w:val="00E4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5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364C"/>
    <w:pPr>
      <w:keepNext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2432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7D24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24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43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42364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42364C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42364C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Normlnweb">
    <w:name w:val="Normal (Web)"/>
    <w:basedOn w:val="Normln"/>
    <w:rsid w:val="006D3C51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6D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5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364C"/>
    <w:pPr>
      <w:keepNext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2432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7D24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24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43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42364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42364C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42364C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Normlnweb">
    <w:name w:val="Normal (Web)"/>
    <w:basedOn w:val="Normln"/>
    <w:rsid w:val="006D3C51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6D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6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img.obrazky.cz/?url=b5ea817e7224bb3c&amp;size=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28.října, Žamberk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2</cp:revision>
  <cp:lastPrinted>2016-04-06T10:16:00Z</cp:lastPrinted>
  <dcterms:created xsi:type="dcterms:W3CDTF">2023-10-09T12:56:00Z</dcterms:created>
  <dcterms:modified xsi:type="dcterms:W3CDTF">2023-10-09T12:56:00Z</dcterms:modified>
</cp:coreProperties>
</file>